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2F0" w:rsidRDefault="00E302F0" w:rsidP="00E302F0">
      <w:pPr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A29B5">
        <w:rPr>
          <w:rFonts w:ascii="Times New Roman" w:hAnsi="Times New Roman" w:cs="Times New Roman"/>
          <w:sz w:val="28"/>
          <w:szCs w:val="28"/>
        </w:rPr>
        <w:t>16</w:t>
      </w:r>
      <w:bookmarkStart w:id="0" w:name="_GoBack"/>
      <w:bookmarkEnd w:id="0"/>
    </w:p>
    <w:p w:rsidR="00E302F0" w:rsidRDefault="00E302F0" w:rsidP="00E302F0">
      <w:pPr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 закона</w:t>
      </w:r>
    </w:p>
    <w:p w:rsidR="00E302F0" w:rsidRDefault="00E302F0" w:rsidP="00E302F0">
      <w:pPr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5C73B7" w:rsidRPr="00A53D32" w:rsidRDefault="005C73B7" w:rsidP="00C05B36">
      <w:pPr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</w:p>
    <w:p w:rsidR="00371A39" w:rsidRPr="00A53D32" w:rsidRDefault="00371A39" w:rsidP="00C05B36">
      <w:pPr>
        <w:spacing w:after="0" w:line="240" w:lineRule="auto"/>
        <w:ind w:left="7655" w:hanging="284"/>
        <w:rPr>
          <w:rFonts w:ascii="Times New Roman" w:hAnsi="Times New Roman" w:cs="Times New Roman"/>
          <w:sz w:val="28"/>
          <w:szCs w:val="28"/>
        </w:rPr>
      </w:pPr>
    </w:p>
    <w:p w:rsidR="00967D0E" w:rsidRPr="00967D0E" w:rsidRDefault="00967D0E" w:rsidP="00C05B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7D0E">
        <w:rPr>
          <w:rFonts w:ascii="Times New Roman" w:hAnsi="Times New Roman" w:cs="Times New Roman"/>
          <w:sz w:val="28"/>
          <w:szCs w:val="28"/>
        </w:rPr>
        <w:t>Норматив</w:t>
      </w:r>
    </w:p>
    <w:p w:rsidR="00FF2A50" w:rsidRDefault="00967D0E" w:rsidP="00C05B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7D0E">
        <w:rPr>
          <w:rFonts w:ascii="Times New Roman" w:hAnsi="Times New Roman" w:cs="Times New Roman"/>
          <w:sz w:val="28"/>
          <w:szCs w:val="28"/>
        </w:rPr>
        <w:t xml:space="preserve">численности муниципальных служащих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67D0E">
        <w:rPr>
          <w:rFonts w:ascii="Times New Roman" w:hAnsi="Times New Roman" w:cs="Times New Roman"/>
          <w:sz w:val="28"/>
          <w:szCs w:val="28"/>
        </w:rPr>
        <w:t xml:space="preserve"> членов комиссии по делам несовершеннолетних и защите их прав, работающих на постоянной штатной  основе, и норматив расходов на обеспечение деятельности одной комиссии по делам несовершеннолетних и защите их прав на </w:t>
      </w:r>
      <w:r w:rsidR="001C7A9B">
        <w:rPr>
          <w:rFonts w:ascii="Times New Roman" w:hAnsi="Times New Roman" w:cs="Times New Roman"/>
          <w:sz w:val="28"/>
          <w:szCs w:val="28"/>
        </w:rPr>
        <w:t>202</w:t>
      </w:r>
      <w:r w:rsidR="008D3EE6">
        <w:rPr>
          <w:rFonts w:ascii="Times New Roman" w:hAnsi="Times New Roman" w:cs="Times New Roman"/>
          <w:sz w:val="28"/>
          <w:szCs w:val="28"/>
        </w:rPr>
        <w:t>4</w:t>
      </w:r>
      <w:r w:rsidR="001C7A9B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8D0D61"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="008D0D61">
        <w:rPr>
          <w:rFonts w:ascii="Times New Roman" w:hAnsi="Times New Roman" w:cs="Times New Roman"/>
          <w:sz w:val="28"/>
          <w:szCs w:val="28"/>
        </w:rPr>
        <w:br/>
      </w:r>
      <w:r w:rsidRPr="00967D0E">
        <w:rPr>
          <w:rFonts w:ascii="Times New Roman" w:hAnsi="Times New Roman" w:cs="Times New Roman"/>
          <w:sz w:val="28"/>
          <w:szCs w:val="28"/>
        </w:rPr>
        <w:t>20</w:t>
      </w:r>
      <w:r w:rsidR="009532ED">
        <w:rPr>
          <w:rFonts w:ascii="Times New Roman" w:hAnsi="Times New Roman" w:cs="Times New Roman"/>
          <w:sz w:val="28"/>
          <w:szCs w:val="28"/>
        </w:rPr>
        <w:t>2</w:t>
      </w:r>
      <w:r w:rsidR="008D3EE6">
        <w:rPr>
          <w:rFonts w:ascii="Times New Roman" w:hAnsi="Times New Roman" w:cs="Times New Roman"/>
          <w:sz w:val="28"/>
          <w:szCs w:val="28"/>
        </w:rPr>
        <w:t>5</w:t>
      </w:r>
      <w:r w:rsidRPr="00967D0E">
        <w:rPr>
          <w:rFonts w:ascii="Times New Roman" w:hAnsi="Times New Roman" w:cs="Times New Roman"/>
          <w:sz w:val="28"/>
          <w:szCs w:val="28"/>
        </w:rPr>
        <w:t xml:space="preserve"> </w:t>
      </w:r>
      <w:r w:rsidR="008D0D61">
        <w:rPr>
          <w:rFonts w:ascii="Times New Roman" w:hAnsi="Times New Roman" w:cs="Times New Roman"/>
          <w:sz w:val="28"/>
          <w:szCs w:val="28"/>
        </w:rPr>
        <w:t>и</w:t>
      </w:r>
      <w:r w:rsidR="005B3D2F">
        <w:rPr>
          <w:rFonts w:ascii="Times New Roman" w:hAnsi="Times New Roman" w:cs="Times New Roman"/>
          <w:sz w:val="28"/>
          <w:szCs w:val="28"/>
        </w:rPr>
        <w:t xml:space="preserve"> 202</w:t>
      </w:r>
      <w:r w:rsidR="008D3EE6">
        <w:rPr>
          <w:rFonts w:ascii="Times New Roman" w:hAnsi="Times New Roman" w:cs="Times New Roman"/>
          <w:sz w:val="28"/>
          <w:szCs w:val="28"/>
        </w:rPr>
        <w:t>6</w:t>
      </w:r>
      <w:r w:rsidRPr="00967D0E">
        <w:rPr>
          <w:rFonts w:ascii="Times New Roman" w:hAnsi="Times New Roman" w:cs="Times New Roman"/>
          <w:sz w:val="28"/>
          <w:szCs w:val="28"/>
        </w:rPr>
        <w:t xml:space="preserve"> год</w:t>
      </w:r>
      <w:r w:rsidR="008D0D61">
        <w:rPr>
          <w:rFonts w:ascii="Times New Roman" w:hAnsi="Times New Roman" w:cs="Times New Roman"/>
          <w:sz w:val="28"/>
          <w:szCs w:val="28"/>
        </w:rPr>
        <w:t>ов</w:t>
      </w:r>
    </w:p>
    <w:p w:rsidR="003F5ED1" w:rsidRDefault="003F5ED1" w:rsidP="00967D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363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43"/>
        <w:gridCol w:w="737"/>
        <w:gridCol w:w="709"/>
        <w:gridCol w:w="850"/>
        <w:gridCol w:w="1389"/>
        <w:gridCol w:w="1418"/>
        <w:gridCol w:w="1417"/>
      </w:tblGrid>
      <w:tr w:rsidR="00567D7B" w:rsidRPr="003F5ED1" w:rsidTr="002F784A">
        <w:trPr>
          <w:trHeight w:val="3140"/>
        </w:trPr>
        <w:tc>
          <w:tcPr>
            <w:tcW w:w="3843" w:type="dxa"/>
            <w:vMerge w:val="restart"/>
            <w:shd w:val="clear" w:color="auto" w:fill="auto"/>
            <w:vAlign w:val="center"/>
            <w:hideMark/>
          </w:tcPr>
          <w:p w:rsidR="00567D7B" w:rsidRPr="003F5ED1" w:rsidRDefault="00567D7B" w:rsidP="003F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5E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муниципальных образований Приморского края </w:t>
            </w:r>
          </w:p>
        </w:tc>
        <w:tc>
          <w:tcPr>
            <w:tcW w:w="2296" w:type="dxa"/>
            <w:gridSpan w:val="3"/>
          </w:tcPr>
          <w:p w:rsidR="00567D7B" w:rsidRPr="003F5ED1" w:rsidRDefault="00567D7B" w:rsidP="008D0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5E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Норматив численности муниципальных служащих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F5E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F5E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членов комиссии по делам несовершеннолетних и защите их прав, работающих на постоянной штатной основе</w:t>
            </w:r>
          </w:p>
        </w:tc>
        <w:tc>
          <w:tcPr>
            <w:tcW w:w="4224" w:type="dxa"/>
            <w:gridSpan w:val="3"/>
            <w:shd w:val="clear" w:color="auto" w:fill="auto"/>
            <w:vAlign w:val="center"/>
            <w:hideMark/>
          </w:tcPr>
          <w:p w:rsidR="00567D7B" w:rsidRPr="003F5ED1" w:rsidRDefault="00567D7B" w:rsidP="00A25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5E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Норматив расходов на обеспечение деятельности одной комиссии по делам несовершеннолетних и защите их прав,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рублей</w:t>
            </w:r>
          </w:p>
        </w:tc>
      </w:tr>
      <w:tr w:rsidR="00567D7B" w:rsidRPr="003F5ED1" w:rsidTr="002F784A">
        <w:trPr>
          <w:trHeight w:val="574"/>
        </w:trPr>
        <w:tc>
          <w:tcPr>
            <w:tcW w:w="3843" w:type="dxa"/>
            <w:vMerge/>
            <w:vAlign w:val="center"/>
            <w:hideMark/>
          </w:tcPr>
          <w:p w:rsidR="00567D7B" w:rsidRPr="003F5ED1" w:rsidRDefault="00567D7B" w:rsidP="003F5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7" w:type="dxa"/>
          </w:tcPr>
          <w:p w:rsidR="00567D7B" w:rsidRDefault="00567D7B" w:rsidP="00A8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8D3E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3F5E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67D7B" w:rsidRPr="003F5ED1" w:rsidRDefault="00567D7B" w:rsidP="008D3EE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8D3E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3F5E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67D7B" w:rsidRPr="003F5ED1" w:rsidRDefault="00567D7B" w:rsidP="00A8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8D3E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3368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</w:t>
            </w:r>
            <w:r w:rsidRPr="003F5E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567D7B" w:rsidRPr="003F5ED1" w:rsidRDefault="00567D7B" w:rsidP="008D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5E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8D3E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3F5E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67D7B" w:rsidRPr="003F5ED1" w:rsidRDefault="00567D7B" w:rsidP="00A8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5E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8D3E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3F5E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417" w:type="dxa"/>
          </w:tcPr>
          <w:p w:rsidR="0033689A" w:rsidRPr="003F5ED1" w:rsidRDefault="00567D7B" w:rsidP="00A864F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5E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8D3E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3F5E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</w:tbl>
    <w:p w:rsidR="000068DD" w:rsidRPr="000068DD" w:rsidRDefault="000068DD" w:rsidP="000068DD">
      <w:pPr>
        <w:spacing w:after="0"/>
        <w:rPr>
          <w:sz w:val="2"/>
          <w:szCs w:val="2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3843"/>
        <w:gridCol w:w="743"/>
        <w:gridCol w:w="709"/>
        <w:gridCol w:w="850"/>
        <w:gridCol w:w="1406"/>
        <w:gridCol w:w="1406"/>
        <w:gridCol w:w="1406"/>
      </w:tblGrid>
      <w:tr w:rsidR="00026508" w:rsidRPr="003F5ED1" w:rsidTr="0015003B">
        <w:trPr>
          <w:cantSplit/>
          <w:trHeight w:val="360"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7B" w:rsidRPr="003F5ED1" w:rsidRDefault="00567D7B" w:rsidP="00150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5E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D7B" w:rsidRPr="003F5ED1" w:rsidRDefault="00567D7B" w:rsidP="00150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7B" w:rsidRPr="003F5ED1" w:rsidRDefault="00567D7B" w:rsidP="00150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7B" w:rsidRPr="003F5ED1" w:rsidRDefault="00567D7B" w:rsidP="00150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7B" w:rsidRPr="003F5ED1" w:rsidRDefault="00567D7B" w:rsidP="00150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7B" w:rsidRPr="003F5ED1" w:rsidRDefault="00567D7B" w:rsidP="00150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D7B" w:rsidRPr="003F5ED1" w:rsidRDefault="00567D7B" w:rsidP="00150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C812CD" w:rsidRPr="003F5ED1" w:rsidTr="005249BC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2CD" w:rsidRPr="00C812CD" w:rsidRDefault="00C812CD" w:rsidP="00C81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Арсеньевский</w:t>
            </w:r>
            <w:proofErr w:type="spellEnd"/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городской округ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2CD" w:rsidRPr="00C812CD" w:rsidRDefault="00C812CD" w:rsidP="00C81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2CD" w:rsidRPr="00C812CD" w:rsidRDefault="00C812CD" w:rsidP="00C81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2CD" w:rsidRPr="00C812CD" w:rsidRDefault="00C812CD" w:rsidP="00C81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2CD" w:rsidRPr="00C812CD" w:rsidRDefault="00C812CD" w:rsidP="00C81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91 806,00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2CD" w:rsidRPr="00C812CD" w:rsidRDefault="00C812CD" w:rsidP="00C81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95 478,00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2CD" w:rsidRPr="00C812CD" w:rsidRDefault="00C812CD" w:rsidP="00C81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99 297,00</w:t>
            </w:r>
          </w:p>
        </w:tc>
      </w:tr>
      <w:tr w:rsidR="00C812CD" w:rsidRPr="003F5ED1" w:rsidTr="008D3EE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2CD" w:rsidRPr="00C812CD" w:rsidRDefault="00C812CD" w:rsidP="00C81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Артемовский городской округ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2CD" w:rsidRPr="00C812CD" w:rsidRDefault="00C812CD" w:rsidP="00C81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2CD" w:rsidRPr="00C812CD" w:rsidRDefault="00C812CD" w:rsidP="00C81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2CD" w:rsidRPr="00C812CD" w:rsidRDefault="00C812CD" w:rsidP="00C81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2CD" w:rsidRPr="00C812CD" w:rsidRDefault="00C812CD" w:rsidP="00C81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91 806,00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2CD" w:rsidRPr="00C812CD" w:rsidRDefault="00C812CD" w:rsidP="00C81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95 478,00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2CD" w:rsidRPr="00C812CD" w:rsidRDefault="00C812CD" w:rsidP="00C81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99 297,00</w:t>
            </w:r>
          </w:p>
        </w:tc>
      </w:tr>
      <w:tr w:rsidR="008D3EE6" w:rsidRPr="003F5ED1" w:rsidTr="008D3EE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EE6" w:rsidRPr="00C812CD" w:rsidRDefault="008D3EE6" w:rsidP="008D3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Большой Камень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EE6" w:rsidRPr="00C812CD" w:rsidRDefault="008D3EE6" w:rsidP="008D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EE6" w:rsidRPr="00C812CD" w:rsidRDefault="008D3EE6" w:rsidP="008D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EE6" w:rsidRPr="00C812CD" w:rsidRDefault="008D3EE6" w:rsidP="008D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EE6" w:rsidRPr="00C812CD" w:rsidRDefault="00C812CD" w:rsidP="008D3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82 626</w:t>
            </w:r>
            <w:r w:rsidR="008D3EE6" w:rsidRPr="00C812CD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EE6" w:rsidRPr="00C812CD" w:rsidRDefault="00C812CD" w:rsidP="008D3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85 931</w:t>
            </w:r>
            <w:r w:rsidR="008D3EE6" w:rsidRPr="00C812CD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EE6" w:rsidRPr="00C812CD" w:rsidRDefault="00C812CD" w:rsidP="008D3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89 368</w:t>
            </w:r>
            <w:r w:rsidR="007E1F16" w:rsidRPr="00C812CD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C812CD" w:rsidRPr="003F5ED1" w:rsidTr="008D3EE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2CD" w:rsidRPr="00C812CD" w:rsidRDefault="00C812CD" w:rsidP="00C81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Владивостокский городской округ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2CD" w:rsidRPr="00C812CD" w:rsidRDefault="00C812CD" w:rsidP="00C81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2CD" w:rsidRPr="00C812CD" w:rsidRDefault="00C812CD" w:rsidP="00C81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2CD" w:rsidRPr="00C812CD" w:rsidRDefault="00C812CD" w:rsidP="00C81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2CD" w:rsidRPr="00C812CD" w:rsidRDefault="00C812CD" w:rsidP="00C81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91 806,00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2CD" w:rsidRPr="00C812CD" w:rsidRDefault="00C812CD" w:rsidP="00C81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95 478,00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2CD" w:rsidRPr="00C812CD" w:rsidRDefault="00C812CD" w:rsidP="00C81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99 297,00</w:t>
            </w:r>
          </w:p>
        </w:tc>
      </w:tr>
      <w:tr w:rsidR="00C812CD" w:rsidRPr="003F5ED1" w:rsidTr="008D3EE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2CD" w:rsidRPr="00C812CD" w:rsidRDefault="00C812CD" w:rsidP="00C81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Дальнегорский</w:t>
            </w:r>
            <w:proofErr w:type="spellEnd"/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городской округ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2CD" w:rsidRPr="00C812CD" w:rsidRDefault="00C812CD" w:rsidP="00C81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2CD" w:rsidRPr="00C812CD" w:rsidRDefault="00C812CD" w:rsidP="00C81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2CD" w:rsidRPr="00C812CD" w:rsidRDefault="00C812CD" w:rsidP="00C81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2CD" w:rsidRPr="00C812CD" w:rsidRDefault="00C812CD" w:rsidP="00C81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82 626,00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2CD" w:rsidRPr="00C812CD" w:rsidRDefault="00C812CD" w:rsidP="00C81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85 931,00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2CD" w:rsidRPr="00C812CD" w:rsidRDefault="00C812CD" w:rsidP="00C81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89 368,00</w:t>
            </w:r>
          </w:p>
        </w:tc>
      </w:tr>
      <w:tr w:rsidR="00C812CD" w:rsidRPr="003F5ED1" w:rsidTr="008D3EE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2CD" w:rsidRPr="00C812CD" w:rsidRDefault="00C812CD" w:rsidP="00C81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Дальнереченский</w:t>
            </w:r>
            <w:proofErr w:type="spellEnd"/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городской округ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2CD" w:rsidRPr="00C812CD" w:rsidRDefault="00C812CD" w:rsidP="00C81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2CD" w:rsidRPr="00C812CD" w:rsidRDefault="00C812CD" w:rsidP="00C81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2CD" w:rsidRPr="00C812CD" w:rsidRDefault="00C812CD" w:rsidP="00C81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2CD" w:rsidRPr="00C812CD" w:rsidRDefault="00C812CD" w:rsidP="00C81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82 626,00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2CD" w:rsidRPr="00C812CD" w:rsidRDefault="00C812CD" w:rsidP="00C81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85 931,00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2CD" w:rsidRPr="00C812CD" w:rsidRDefault="00C812CD" w:rsidP="00C81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89 368,00</w:t>
            </w:r>
          </w:p>
        </w:tc>
      </w:tr>
      <w:tr w:rsidR="00C812CD" w:rsidRPr="003F5ED1" w:rsidTr="008D3EE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2CD" w:rsidRPr="00C812CD" w:rsidRDefault="00C812CD" w:rsidP="00C81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Лесозаводский городской округ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2CD" w:rsidRPr="00C812CD" w:rsidRDefault="00C812CD" w:rsidP="00C81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2CD" w:rsidRPr="00C812CD" w:rsidRDefault="00C812CD" w:rsidP="00C81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2CD" w:rsidRPr="00C812CD" w:rsidRDefault="00C812CD" w:rsidP="00C81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2CD" w:rsidRPr="00C812CD" w:rsidRDefault="00C812CD" w:rsidP="00C81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91 806,00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2CD" w:rsidRPr="00C812CD" w:rsidRDefault="00C812CD" w:rsidP="00C81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95 478,00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2CD" w:rsidRPr="00C812CD" w:rsidRDefault="00C812CD" w:rsidP="00C81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99 297,00</w:t>
            </w:r>
          </w:p>
        </w:tc>
      </w:tr>
      <w:tr w:rsidR="008D3EE6" w:rsidRPr="003F5ED1" w:rsidTr="008D3EE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EE6" w:rsidRPr="00C812CD" w:rsidRDefault="008D3EE6" w:rsidP="008D3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Находкинский городской округ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EE6" w:rsidRPr="00C812CD" w:rsidRDefault="008D3EE6" w:rsidP="008D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EE6" w:rsidRPr="00C812CD" w:rsidRDefault="008D3EE6" w:rsidP="008D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EE6" w:rsidRPr="00C812CD" w:rsidRDefault="008D3EE6" w:rsidP="008D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EE6" w:rsidRPr="00C812CD" w:rsidRDefault="008D3EE6" w:rsidP="008D3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91 806,00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EE6" w:rsidRPr="00C812CD" w:rsidRDefault="008D3EE6" w:rsidP="008D3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95 478,00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EE6" w:rsidRPr="00C812CD" w:rsidRDefault="007E1F16" w:rsidP="008D3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99 297,00</w:t>
            </w:r>
          </w:p>
        </w:tc>
      </w:tr>
      <w:tr w:rsidR="008D3EE6" w:rsidRPr="00C812CD" w:rsidTr="008D3EE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EE6" w:rsidRPr="00C812CD" w:rsidRDefault="008D3EE6" w:rsidP="008D3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Партизанский городской округ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EE6" w:rsidRPr="00C812CD" w:rsidRDefault="008D3EE6" w:rsidP="008D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EE6" w:rsidRPr="00C812CD" w:rsidRDefault="008D3EE6" w:rsidP="008D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EE6" w:rsidRPr="00C812CD" w:rsidRDefault="008D3EE6" w:rsidP="008D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EE6" w:rsidRPr="00C812CD" w:rsidRDefault="008D3EE6" w:rsidP="008D3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82 626,00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EE6" w:rsidRPr="00C812CD" w:rsidRDefault="008D3EE6" w:rsidP="008D3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85 931,00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EE6" w:rsidRPr="00C812CD" w:rsidRDefault="007E1F16" w:rsidP="008D3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89 368,00</w:t>
            </w:r>
          </w:p>
        </w:tc>
      </w:tr>
      <w:tr w:rsidR="008D3EE6" w:rsidRPr="00C812CD" w:rsidTr="008D3EE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EE6" w:rsidRPr="00C812CD" w:rsidRDefault="008D3EE6" w:rsidP="008D3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Спасск-Дальний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EE6" w:rsidRPr="00C812CD" w:rsidRDefault="008D3EE6" w:rsidP="008D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EE6" w:rsidRPr="00C812CD" w:rsidRDefault="008D3EE6" w:rsidP="008D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EE6" w:rsidRPr="00C812CD" w:rsidRDefault="008D3EE6" w:rsidP="008D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EE6" w:rsidRPr="00C812CD" w:rsidRDefault="008D3EE6" w:rsidP="008D3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82 626,00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EE6" w:rsidRPr="00C812CD" w:rsidRDefault="008D3EE6" w:rsidP="008D3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85 931,00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EE6" w:rsidRPr="00C812CD" w:rsidRDefault="007E1F16" w:rsidP="008D3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89 368,00</w:t>
            </w:r>
          </w:p>
        </w:tc>
      </w:tr>
      <w:tr w:rsidR="008D3EE6" w:rsidRPr="00C812CD" w:rsidTr="008D3EE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EE6" w:rsidRPr="00C812CD" w:rsidRDefault="008D3EE6" w:rsidP="008D3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Уссурийский городской округ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EE6" w:rsidRPr="00C812CD" w:rsidRDefault="001B410D" w:rsidP="008D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EE6" w:rsidRPr="00C812CD" w:rsidRDefault="001B410D" w:rsidP="008D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EE6" w:rsidRPr="00C812CD" w:rsidRDefault="001B410D" w:rsidP="008D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EE6" w:rsidRPr="00C812CD" w:rsidRDefault="008D3EE6" w:rsidP="008D3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82 626,00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EE6" w:rsidRPr="00C812CD" w:rsidRDefault="008D3EE6" w:rsidP="008D3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85 931,00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EE6" w:rsidRPr="00C812CD" w:rsidRDefault="00486FD3" w:rsidP="008D3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89 368,00</w:t>
            </w:r>
          </w:p>
        </w:tc>
      </w:tr>
      <w:tr w:rsidR="008D3EE6" w:rsidRPr="003F5ED1" w:rsidTr="008D3EE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EE6" w:rsidRPr="00C812CD" w:rsidRDefault="008D3EE6" w:rsidP="008D3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ЗАТО Фокино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EE6" w:rsidRPr="00C812CD" w:rsidRDefault="008D3EE6" w:rsidP="008D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EE6" w:rsidRPr="00C812CD" w:rsidRDefault="008D3EE6" w:rsidP="008D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EE6" w:rsidRPr="00C812CD" w:rsidRDefault="008D3EE6" w:rsidP="008D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EE6" w:rsidRPr="00C812CD" w:rsidRDefault="008D3EE6" w:rsidP="008D3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82 626,00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EE6" w:rsidRPr="00C812CD" w:rsidRDefault="008D3EE6" w:rsidP="008D3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85 931,00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EE6" w:rsidRPr="00C812CD" w:rsidRDefault="00486FD3" w:rsidP="008D3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89 368,00</w:t>
            </w:r>
          </w:p>
        </w:tc>
      </w:tr>
      <w:tr w:rsidR="008D3EE6" w:rsidRPr="003F5ED1" w:rsidTr="008D3EE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EE6" w:rsidRPr="00C812CD" w:rsidRDefault="00486FD3" w:rsidP="008D3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Анучинский муниципальный округ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EE6" w:rsidRPr="00C812CD" w:rsidRDefault="008D3EE6" w:rsidP="008D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EE6" w:rsidRPr="00C812CD" w:rsidRDefault="008D3EE6" w:rsidP="008D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EE6" w:rsidRPr="00C812CD" w:rsidRDefault="008D3EE6" w:rsidP="008D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EE6" w:rsidRPr="00C812CD" w:rsidRDefault="008D3EE6" w:rsidP="008D3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82 626,00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EE6" w:rsidRPr="00C812CD" w:rsidRDefault="008D3EE6" w:rsidP="008D3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85 931,00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EE6" w:rsidRPr="00C812CD" w:rsidRDefault="00486FD3" w:rsidP="008D3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89 368,00</w:t>
            </w:r>
          </w:p>
        </w:tc>
      </w:tr>
      <w:tr w:rsidR="00486FD3" w:rsidRPr="003F5ED1" w:rsidTr="00BF0C33">
        <w:trPr>
          <w:trHeight w:val="37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FD3" w:rsidRPr="00C812CD" w:rsidRDefault="00486FD3" w:rsidP="00486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Кавалеровский муниципальный округ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FD3" w:rsidRPr="00C812CD" w:rsidRDefault="00486FD3" w:rsidP="00486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FD3" w:rsidRPr="00C812CD" w:rsidRDefault="00486FD3" w:rsidP="00486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FD3" w:rsidRPr="00C812CD" w:rsidRDefault="00486FD3" w:rsidP="00486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FD3" w:rsidRPr="00C812CD" w:rsidRDefault="00486FD3" w:rsidP="00486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82 626,00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FD3" w:rsidRPr="00C812CD" w:rsidRDefault="00486FD3" w:rsidP="00486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85 931,00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D3" w:rsidRPr="00C812CD" w:rsidRDefault="00486FD3" w:rsidP="00486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89 368,00</w:t>
            </w:r>
          </w:p>
        </w:tc>
      </w:tr>
      <w:tr w:rsidR="00486FD3" w:rsidRPr="003F5ED1" w:rsidTr="0015572B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D3" w:rsidRPr="00C812CD" w:rsidRDefault="00486FD3" w:rsidP="00486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Красноармейский муниципальный округ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FD3" w:rsidRPr="00C812CD" w:rsidRDefault="00486FD3" w:rsidP="00486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FD3" w:rsidRPr="00C812CD" w:rsidRDefault="00486FD3" w:rsidP="00486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FD3" w:rsidRPr="00C812CD" w:rsidRDefault="00486FD3" w:rsidP="00486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FD3" w:rsidRPr="00C812CD" w:rsidRDefault="00486FD3" w:rsidP="00486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82 626,00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FD3" w:rsidRPr="00C812CD" w:rsidRDefault="00486FD3" w:rsidP="00486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85 931,00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D3" w:rsidRPr="00C812CD" w:rsidRDefault="00486FD3" w:rsidP="00486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89 368,00</w:t>
            </w:r>
          </w:p>
        </w:tc>
      </w:tr>
      <w:tr w:rsidR="00DB36AF" w:rsidRPr="003F5ED1" w:rsidTr="00486FD3">
        <w:trPr>
          <w:trHeight w:val="37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6AF" w:rsidRPr="00C812CD" w:rsidRDefault="00DB36AF" w:rsidP="00DB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Лазовский муниципальный округ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AF" w:rsidRPr="00C812CD" w:rsidRDefault="00DB36AF" w:rsidP="00DB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6AF" w:rsidRPr="00C812CD" w:rsidRDefault="00DB36AF" w:rsidP="00DB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6AF" w:rsidRPr="00C812CD" w:rsidRDefault="00DB36AF" w:rsidP="00DB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6AF" w:rsidRPr="00C812CD" w:rsidRDefault="00DB36AF" w:rsidP="00D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82 626,00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6AF" w:rsidRPr="00C812CD" w:rsidRDefault="00DB36AF" w:rsidP="00D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85 931,00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AF" w:rsidRPr="00C812CD" w:rsidRDefault="00DB36AF" w:rsidP="00D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89 368,00</w:t>
            </w:r>
          </w:p>
        </w:tc>
      </w:tr>
      <w:tr w:rsidR="00DB36AF" w:rsidRPr="003F5ED1" w:rsidTr="0015572B">
        <w:trPr>
          <w:trHeight w:val="37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6AF" w:rsidRPr="00C812CD" w:rsidRDefault="00DB36AF" w:rsidP="00DB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Ольгинский муниципальный округ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AF" w:rsidRPr="00C812CD" w:rsidRDefault="00DB36AF" w:rsidP="00DB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6AF" w:rsidRPr="00C812CD" w:rsidRDefault="00DB36AF" w:rsidP="00DB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6AF" w:rsidRPr="00C812CD" w:rsidRDefault="00DB36AF" w:rsidP="00DB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6AF" w:rsidRPr="00C812CD" w:rsidRDefault="00DB36AF" w:rsidP="00D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82 626,00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6AF" w:rsidRPr="00C812CD" w:rsidRDefault="00DB36AF" w:rsidP="00D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85 931,00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AF" w:rsidRPr="00C812CD" w:rsidRDefault="00DB36AF" w:rsidP="00D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89 368,00</w:t>
            </w:r>
          </w:p>
        </w:tc>
      </w:tr>
      <w:tr w:rsidR="00DB36AF" w:rsidRPr="003F5ED1" w:rsidTr="00DB36AF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6AF" w:rsidRPr="00C812CD" w:rsidRDefault="00DB36AF" w:rsidP="00DB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округ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AF" w:rsidRPr="00C812CD" w:rsidRDefault="00DB36AF" w:rsidP="00DB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6AF" w:rsidRPr="00C812CD" w:rsidRDefault="00DB36AF" w:rsidP="00DB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6AF" w:rsidRPr="00C812CD" w:rsidRDefault="00DB36AF" w:rsidP="00DB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6AF" w:rsidRPr="00C812CD" w:rsidRDefault="00DB36AF" w:rsidP="00D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82 626,00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6AF" w:rsidRPr="00C812CD" w:rsidRDefault="00DB36AF" w:rsidP="00D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85 931,00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AF" w:rsidRPr="00C812CD" w:rsidRDefault="00DB36AF" w:rsidP="00D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89 368,00</w:t>
            </w:r>
          </w:p>
        </w:tc>
      </w:tr>
      <w:tr w:rsidR="00DB36AF" w:rsidRPr="003F5ED1" w:rsidTr="00DB36AF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6AF" w:rsidRPr="00C812CD" w:rsidRDefault="00DB36AF" w:rsidP="00DB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Партизанский муниципальный округ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AF" w:rsidRPr="00C812CD" w:rsidRDefault="00DB36AF" w:rsidP="00DB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6AF" w:rsidRPr="00C812CD" w:rsidRDefault="00DB36AF" w:rsidP="00DB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6AF" w:rsidRPr="00C812CD" w:rsidRDefault="00DB36AF" w:rsidP="00DB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6AF" w:rsidRPr="00C812CD" w:rsidRDefault="00DB36AF" w:rsidP="00D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82 626,00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6AF" w:rsidRPr="00C812CD" w:rsidRDefault="00DB36AF" w:rsidP="00D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85 931,00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AF" w:rsidRPr="00C812CD" w:rsidRDefault="00DB36AF" w:rsidP="00D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89 368,00</w:t>
            </w:r>
          </w:p>
        </w:tc>
      </w:tr>
      <w:tr w:rsidR="00DB36AF" w:rsidRPr="003F5ED1" w:rsidTr="00DB36AF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6AF" w:rsidRPr="00C812CD" w:rsidRDefault="00DB36AF" w:rsidP="00DB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Пограничный муниципальный округ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AF" w:rsidRPr="00C812CD" w:rsidRDefault="00DB36AF" w:rsidP="00DB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6AF" w:rsidRPr="00C812CD" w:rsidRDefault="00DB36AF" w:rsidP="00DB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6AF" w:rsidRPr="00C812CD" w:rsidRDefault="00DB36AF" w:rsidP="00DB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6AF" w:rsidRPr="00C812CD" w:rsidRDefault="00DB36AF" w:rsidP="00D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82 626,00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6AF" w:rsidRPr="00C812CD" w:rsidRDefault="00DB36AF" w:rsidP="00D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85 931,00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AF" w:rsidRPr="00C812CD" w:rsidRDefault="00DB36AF" w:rsidP="00D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89 368,00</w:t>
            </w:r>
          </w:p>
        </w:tc>
      </w:tr>
      <w:tr w:rsidR="00DB36AF" w:rsidRPr="003F5ED1" w:rsidTr="00DB36AF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6AF" w:rsidRPr="00C812CD" w:rsidRDefault="00DB36AF" w:rsidP="00DB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Пожарский муниципальный округ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AF" w:rsidRPr="00C812CD" w:rsidRDefault="00DB36AF" w:rsidP="00DB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6AF" w:rsidRPr="00C812CD" w:rsidRDefault="00DB36AF" w:rsidP="00DB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6AF" w:rsidRPr="00C812CD" w:rsidRDefault="00DB36AF" w:rsidP="00DB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6AF" w:rsidRPr="00C812CD" w:rsidRDefault="00DB36AF" w:rsidP="00D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82 626,00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6AF" w:rsidRPr="00C812CD" w:rsidRDefault="00DB36AF" w:rsidP="00D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85 931,00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AF" w:rsidRPr="00C812CD" w:rsidRDefault="00DB36AF" w:rsidP="00D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89 368,00</w:t>
            </w:r>
          </w:p>
        </w:tc>
      </w:tr>
      <w:tr w:rsidR="00DB36AF" w:rsidRPr="003F5ED1" w:rsidTr="00DB36AF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6AF" w:rsidRPr="00C812CD" w:rsidRDefault="00DB36AF" w:rsidP="00DB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Тернейский муниципальный округ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AF" w:rsidRPr="00C812CD" w:rsidRDefault="00DB36AF" w:rsidP="00DB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6AF" w:rsidRPr="00C812CD" w:rsidRDefault="00DB36AF" w:rsidP="00DB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6AF" w:rsidRPr="00C812CD" w:rsidRDefault="00DB36AF" w:rsidP="00DB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6AF" w:rsidRPr="00C812CD" w:rsidRDefault="00DB36AF" w:rsidP="00D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82 626,00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6AF" w:rsidRPr="00C812CD" w:rsidRDefault="00DB36AF" w:rsidP="00D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85 931,00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AF" w:rsidRPr="00C812CD" w:rsidRDefault="00DB36AF" w:rsidP="00D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89 368,00</w:t>
            </w:r>
          </w:p>
        </w:tc>
      </w:tr>
      <w:tr w:rsidR="00DB36AF" w:rsidRPr="003F5ED1" w:rsidTr="00DB36AF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6AF" w:rsidRPr="00C812CD" w:rsidRDefault="00DB36AF" w:rsidP="00DB3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Ханкайский муниципальный округ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AF" w:rsidRPr="00C812CD" w:rsidRDefault="00DB36AF" w:rsidP="00DB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6AF" w:rsidRPr="00C812CD" w:rsidRDefault="00DB36AF" w:rsidP="00DB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6AF" w:rsidRPr="00C812CD" w:rsidRDefault="00DB36AF" w:rsidP="00DB3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6AF" w:rsidRPr="00C812CD" w:rsidRDefault="00DB36AF" w:rsidP="00D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82 626,00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6AF" w:rsidRPr="00C812CD" w:rsidRDefault="00DB36AF" w:rsidP="00D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85 931,00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6AF" w:rsidRPr="00C812CD" w:rsidRDefault="00DB36AF" w:rsidP="00DB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89 368,00</w:t>
            </w:r>
          </w:p>
        </w:tc>
      </w:tr>
      <w:tr w:rsidR="00B16128" w:rsidRPr="003F5ED1" w:rsidTr="00DB36AF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128" w:rsidRPr="00C812CD" w:rsidRDefault="00B16128" w:rsidP="00B16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Хасанский муниципальный округ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128" w:rsidRPr="00C812CD" w:rsidRDefault="00B16128" w:rsidP="00B16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128" w:rsidRPr="00C812CD" w:rsidRDefault="00B16128" w:rsidP="00B16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128" w:rsidRPr="00C812CD" w:rsidRDefault="00B16128" w:rsidP="00B16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128" w:rsidRPr="00C812CD" w:rsidRDefault="00B16128" w:rsidP="00B161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82 626,00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128" w:rsidRPr="00C812CD" w:rsidRDefault="00B16128" w:rsidP="00B161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85 931,00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128" w:rsidRPr="00C812CD" w:rsidRDefault="00B16128" w:rsidP="00B161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89 368,00</w:t>
            </w:r>
          </w:p>
        </w:tc>
      </w:tr>
      <w:tr w:rsidR="00B16128" w:rsidRPr="003F5ED1" w:rsidTr="00DB36AF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128" w:rsidRPr="00C812CD" w:rsidRDefault="00B16128" w:rsidP="00B16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Хорольский муниципальный округ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128" w:rsidRPr="00C812CD" w:rsidRDefault="00B16128" w:rsidP="00B16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128" w:rsidRPr="00C812CD" w:rsidRDefault="00B16128" w:rsidP="00B16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128" w:rsidRPr="00C812CD" w:rsidRDefault="00B16128" w:rsidP="00B16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128" w:rsidRPr="00C812CD" w:rsidRDefault="00B16128" w:rsidP="00B161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82 626,00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128" w:rsidRPr="00C812CD" w:rsidRDefault="00B16128" w:rsidP="00B161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85 931,00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128" w:rsidRPr="00C812CD" w:rsidRDefault="00275FE0" w:rsidP="00B161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89 368,00</w:t>
            </w:r>
          </w:p>
        </w:tc>
      </w:tr>
      <w:tr w:rsidR="00275FE0" w:rsidRPr="003F5ED1" w:rsidTr="00B16128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FE0" w:rsidRPr="00C812CD" w:rsidRDefault="00275FE0" w:rsidP="00275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Черниговский муниципальный округ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FE0" w:rsidRPr="00C812CD" w:rsidRDefault="00275FE0" w:rsidP="00275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FE0" w:rsidRPr="00C812CD" w:rsidRDefault="00275FE0" w:rsidP="00275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FE0" w:rsidRPr="00C812CD" w:rsidRDefault="00275FE0" w:rsidP="00275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FE0" w:rsidRPr="00C812CD" w:rsidRDefault="00275FE0" w:rsidP="00275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82 626,00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FE0" w:rsidRPr="00C812CD" w:rsidRDefault="00275FE0" w:rsidP="00275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85 931,00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FE0" w:rsidRPr="00C812CD" w:rsidRDefault="00275FE0" w:rsidP="00275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89 368,00</w:t>
            </w:r>
          </w:p>
        </w:tc>
      </w:tr>
      <w:tr w:rsidR="00275FE0" w:rsidRPr="003F5ED1" w:rsidTr="00B16128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FE0" w:rsidRPr="00C812CD" w:rsidRDefault="00275FE0" w:rsidP="00275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Чугуевский муниципальный округ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FE0" w:rsidRPr="00C812CD" w:rsidRDefault="00275FE0" w:rsidP="00275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FE0" w:rsidRPr="00C812CD" w:rsidRDefault="00275FE0" w:rsidP="00275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FE0" w:rsidRPr="00C812CD" w:rsidRDefault="00275FE0" w:rsidP="00275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FE0" w:rsidRPr="00C812CD" w:rsidRDefault="00275FE0" w:rsidP="00275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82 626,00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FE0" w:rsidRPr="00C812CD" w:rsidRDefault="00275FE0" w:rsidP="00275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85 931,00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FE0" w:rsidRPr="00C812CD" w:rsidRDefault="00275FE0" w:rsidP="00275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89 368,00</w:t>
            </w:r>
          </w:p>
        </w:tc>
      </w:tr>
      <w:tr w:rsidR="00275FE0" w:rsidRPr="003F5ED1" w:rsidTr="00275FE0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FE0" w:rsidRPr="00C812CD" w:rsidRDefault="00275FE0" w:rsidP="00275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Шкотовский муниципальный округ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FE0" w:rsidRPr="00C812CD" w:rsidRDefault="00275FE0" w:rsidP="00275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FE0" w:rsidRPr="00C812CD" w:rsidRDefault="00275FE0" w:rsidP="00275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FE0" w:rsidRPr="00C812CD" w:rsidRDefault="00275FE0" w:rsidP="00275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FE0" w:rsidRPr="00C812CD" w:rsidRDefault="00275FE0" w:rsidP="00275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82 626,00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FE0" w:rsidRPr="00C812CD" w:rsidRDefault="00275FE0" w:rsidP="00275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85 931,00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FE0" w:rsidRPr="00C812CD" w:rsidRDefault="00275FE0" w:rsidP="00275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89 368,00</w:t>
            </w:r>
          </w:p>
        </w:tc>
      </w:tr>
      <w:tr w:rsidR="00275FE0" w:rsidRPr="003F5ED1" w:rsidTr="00275FE0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FE0" w:rsidRPr="00C812CD" w:rsidRDefault="00275FE0" w:rsidP="00275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Яковлевский муниципальный округ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FE0" w:rsidRPr="00C812CD" w:rsidRDefault="00275FE0" w:rsidP="00275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FE0" w:rsidRPr="00C812CD" w:rsidRDefault="00275FE0" w:rsidP="00275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FE0" w:rsidRPr="00C812CD" w:rsidRDefault="00275FE0" w:rsidP="00275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FE0" w:rsidRPr="00C812CD" w:rsidRDefault="00275FE0" w:rsidP="00275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82 626,00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FE0" w:rsidRPr="00C812CD" w:rsidRDefault="00275FE0" w:rsidP="00275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85 931,00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FE0" w:rsidRPr="00C812CD" w:rsidRDefault="00275FE0" w:rsidP="00275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89 368,00</w:t>
            </w:r>
          </w:p>
        </w:tc>
      </w:tr>
      <w:tr w:rsidR="00275FE0" w:rsidRPr="003F5ED1" w:rsidTr="00275FE0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FE0" w:rsidRPr="00C812CD" w:rsidRDefault="00275FE0" w:rsidP="00275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Дальнереченский муниципальный район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FE0" w:rsidRPr="00C812CD" w:rsidRDefault="00275FE0" w:rsidP="00275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FE0" w:rsidRPr="00C812CD" w:rsidRDefault="00275FE0" w:rsidP="00275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FE0" w:rsidRPr="00C812CD" w:rsidRDefault="00275FE0" w:rsidP="00275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FE0" w:rsidRPr="00C812CD" w:rsidRDefault="00275FE0" w:rsidP="00275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82 626,00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FE0" w:rsidRPr="00C812CD" w:rsidRDefault="00275FE0" w:rsidP="00275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85 931,00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FE0" w:rsidRPr="00C812CD" w:rsidRDefault="00275FE0" w:rsidP="00275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89 368,00</w:t>
            </w:r>
          </w:p>
        </w:tc>
      </w:tr>
      <w:tr w:rsidR="00275FE0" w:rsidRPr="003F5ED1" w:rsidTr="00275FE0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FE0" w:rsidRPr="00C812CD" w:rsidRDefault="00275FE0" w:rsidP="00275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Кировский муниципальный район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FE0" w:rsidRPr="00C812CD" w:rsidRDefault="00275FE0" w:rsidP="00275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FE0" w:rsidRPr="00C812CD" w:rsidRDefault="00275FE0" w:rsidP="00275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FE0" w:rsidRPr="00C812CD" w:rsidRDefault="00275FE0" w:rsidP="00275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812C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FE0" w:rsidRPr="00C812CD" w:rsidRDefault="00275FE0" w:rsidP="00275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82 626,00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FE0" w:rsidRPr="00C812CD" w:rsidRDefault="00275FE0" w:rsidP="00275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85 931,00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FE0" w:rsidRPr="00C812CD" w:rsidRDefault="00275FE0" w:rsidP="00275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812CD">
              <w:rPr>
                <w:rFonts w:ascii="Times New Roman" w:hAnsi="Times New Roman" w:cs="Times New Roman"/>
                <w:sz w:val="27"/>
                <w:szCs w:val="27"/>
              </w:rPr>
              <w:t>89 368,00</w:t>
            </w:r>
          </w:p>
        </w:tc>
      </w:tr>
      <w:tr w:rsidR="00275FE0" w:rsidRPr="003F5ED1" w:rsidTr="00275FE0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FE0" w:rsidRPr="00DE00BB" w:rsidRDefault="00275FE0" w:rsidP="00275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Михайловский муниципальный район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FE0" w:rsidRPr="0015003B" w:rsidRDefault="00275FE0" w:rsidP="00275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5003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FE0" w:rsidRPr="0015003B" w:rsidRDefault="00275FE0" w:rsidP="00275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5003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FE0" w:rsidRPr="0015003B" w:rsidRDefault="00275FE0" w:rsidP="00275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5003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FE0" w:rsidRPr="0015003B" w:rsidRDefault="00275FE0" w:rsidP="00275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003B">
              <w:rPr>
                <w:rFonts w:ascii="Times New Roman" w:hAnsi="Times New Roman" w:cs="Times New Roman"/>
                <w:sz w:val="27"/>
                <w:szCs w:val="27"/>
              </w:rPr>
              <w:t>82 626,00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FE0" w:rsidRPr="0015003B" w:rsidRDefault="00275FE0" w:rsidP="00275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003B">
              <w:rPr>
                <w:rFonts w:ascii="Times New Roman" w:hAnsi="Times New Roman" w:cs="Times New Roman"/>
                <w:sz w:val="27"/>
                <w:szCs w:val="27"/>
              </w:rPr>
              <w:t>85 931,00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FE0" w:rsidRPr="0015003B" w:rsidRDefault="00275FE0" w:rsidP="00275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89 368,00</w:t>
            </w:r>
          </w:p>
        </w:tc>
      </w:tr>
      <w:tr w:rsidR="00275FE0" w:rsidRPr="003F5ED1" w:rsidTr="00275FE0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FE0" w:rsidRPr="00DE00BB" w:rsidRDefault="00275FE0" w:rsidP="00275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Надеждинский муниципальный район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FE0" w:rsidRPr="0015003B" w:rsidRDefault="00275FE0" w:rsidP="00275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5003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FE0" w:rsidRPr="0015003B" w:rsidRDefault="00275FE0" w:rsidP="00275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5003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FE0" w:rsidRPr="0015003B" w:rsidRDefault="00275FE0" w:rsidP="00275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5003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FE0" w:rsidRPr="0015003B" w:rsidRDefault="00275FE0" w:rsidP="00275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003B">
              <w:rPr>
                <w:rFonts w:ascii="Times New Roman" w:hAnsi="Times New Roman" w:cs="Times New Roman"/>
                <w:sz w:val="27"/>
                <w:szCs w:val="27"/>
              </w:rPr>
              <w:t>82 626,00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FE0" w:rsidRPr="0015003B" w:rsidRDefault="00275FE0" w:rsidP="00275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003B">
              <w:rPr>
                <w:rFonts w:ascii="Times New Roman" w:hAnsi="Times New Roman" w:cs="Times New Roman"/>
                <w:sz w:val="27"/>
                <w:szCs w:val="27"/>
              </w:rPr>
              <w:t>85 931,00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FE0" w:rsidRPr="0015003B" w:rsidRDefault="00275FE0" w:rsidP="00275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89 368,00</w:t>
            </w:r>
          </w:p>
        </w:tc>
      </w:tr>
      <w:tr w:rsidR="00275FE0" w:rsidRPr="003F5ED1" w:rsidTr="00275FE0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FE0" w:rsidRDefault="00275FE0" w:rsidP="00275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Спасский муниципальный район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FE0" w:rsidRPr="0015003B" w:rsidRDefault="00275FE0" w:rsidP="00275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5003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FE0" w:rsidRPr="0015003B" w:rsidRDefault="00275FE0" w:rsidP="00275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5003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FE0" w:rsidRPr="0015003B" w:rsidRDefault="00275FE0" w:rsidP="00275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5003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FE0" w:rsidRPr="0015003B" w:rsidRDefault="00275FE0" w:rsidP="00275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003B">
              <w:rPr>
                <w:rFonts w:ascii="Times New Roman" w:hAnsi="Times New Roman" w:cs="Times New Roman"/>
                <w:sz w:val="27"/>
                <w:szCs w:val="27"/>
              </w:rPr>
              <w:t>82 626,00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FE0" w:rsidRPr="0015003B" w:rsidRDefault="00275FE0" w:rsidP="00275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003B">
              <w:rPr>
                <w:rFonts w:ascii="Times New Roman" w:hAnsi="Times New Roman" w:cs="Times New Roman"/>
                <w:sz w:val="27"/>
                <w:szCs w:val="27"/>
              </w:rPr>
              <w:t>85 931,00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FE0" w:rsidRPr="0015003B" w:rsidRDefault="00275FE0" w:rsidP="00275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89 368,00</w:t>
            </w:r>
          </w:p>
        </w:tc>
      </w:tr>
    </w:tbl>
    <w:p w:rsidR="00967D0E" w:rsidRPr="00A53D32" w:rsidRDefault="00967D0E" w:rsidP="00967D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967D0E" w:rsidRPr="00A53D32" w:rsidSect="00741E23">
      <w:headerReference w:type="default" r:id="rId7"/>
      <w:pgSz w:w="11906" w:h="16838" w:code="9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982" w:rsidRDefault="00CB6982" w:rsidP="00A53D32">
      <w:pPr>
        <w:spacing w:after="0" w:line="240" w:lineRule="auto"/>
      </w:pPr>
      <w:r>
        <w:separator/>
      </w:r>
    </w:p>
  </w:endnote>
  <w:endnote w:type="continuationSeparator" w:id="0">
    <w:p w:rsidR="00CB6982" w:rsidRDefault="00CB6982" w:rsidP="00A53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982" w:rsidRDefault="00CB6982" w:rsidP="00A53D32">
      <w:pPr>
        <w:spacing w:after="0" w:line="240" w:lineRule="auto"/>
      </w:pPr>
      <w:r>
        <w:separator/>
      </w:r>
    </w:p>
  </w:footnote>
  <w:footnote w:type="continuationSeparator" w:id="0">
    <w:p w:rsidR="00CB6982" w:rsidRDefault="00CB6982" w:rsidP="00A53D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95654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C4D66" w:rsidRPr="008C4D66" w:rsidRDefault="008C4D66" w:rsidP="008C4D66">
        <w:pPr>
          <w:pStyle w:val="a3"/>
          <w:jc w:val="right"/>
          <w:rPr>
            <w:rFonts w:ascii="Times New Roman" w:hAnsi="Times New Roman" w:cs="Times New Roman"/>
            <w:sz w:val="28"/>
            <w:szCs w:val="28"/>
          </w:rPr>
        </w:pPr>
        <w:r w:rsidRPr="008C4D6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C4D6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C4D6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A29B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C4D6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9BC"/>
    <w:rsid w:val="000068DD"/>
    <w:rsid w:val="00011C3D"/>
    <w:rsid w:val="00026508"/>
    <w:rsid w:val="0002743C"/>
    <w:rsid w:val="00043000"/>
    <w:rsid w:val="000649A7"/>
    <w:rsid w:val="00076B55"/>
    <w:rsid w:val="000B7D20"/>
    <w:rsid w:val="001259BC"/>
    <w:rsid w:val="00127F2E"/>
    <w:rsid w:val="0015003B"/>
    <w:rsid w:val="001A29B5"/>
    <w:rsid w:val="001B410D"/>
    <w:rsid w:val="001C515E"/>
    <w:rsid w:val="001C7A9B"/>
    <w:rsid w:val="001E605D"/>
    <w:rsid w:val="00203390"/>
    <w:rsid w:val="00275FE0"/>
    <w:rsid w:val="002F5DE7"/>
    <w:rsid w:val="002F784A"/>
    <w:rsid w:val="0030176F"/>
    <w:rsid w:val="0033689A"/>
    <w:rsid w:val="00371A39"/>
    <w:rsid w:val="003A78A1"/>
    <w:rsid w:val="003B6AE3"/>
    <w:rsid w:val="003D1D53"/>
    <w:rsid w:val="003F5ED1"/>
    <w:rsid w:val="00486FD3"/>
    <w:rsid w:val="004A70C1"/>
    <w:rsid w:val="004D3D81"/>
    <w:rsid w:val="004E5C5D"/>
    <w:rsid w:val="005033F6"/>
    <w:rsid w:val="00567D7B"/>
    <w:rsid w:val="00580C64"/>
    <w:rsid w:val="00593DA2"/>
    <w:rsid w:val="005B3D2F"/>
    <w:rsid w:val="005C73B7"/>
    <w:rsid w:val="00694721"/>
    <w:rsid w:val="006A2B52"/>
    <w:rsid w:val="006B3626"/>
    <w:rsid w:val="00722080"/>
    <w:rsid w:val="00741E23"/>
    <w:rsid w:val="007E1F16"/>
    <w:rsid w:val="008036D6"/>
    <w:rsid w:val="00811FF0"/>
    <w:rsid w:val="00845B4C"/>
    <w:rsid w:val="00862787"/>
    <w:rsid w:val="008725D2"/>
    <w:rsid w:val="008C4D66"/>
    <w:rsid w:val="008D0D61"/>
    <w:rsid w:val="008D3EE6"/>
    <w:rsid w:val="008E3801"/>
    <w:rsid w:val="009047D7"/>
    <w:rsid w:val="009532ED"/>
    <w:rsid w:val="00967D0E"/>
    <w:rsid w:val="009D214D"/>
    <w:rsid w:val="00A16B4F"/>
    <w:rsid w:val="00A25230"/>
    <w:rsid w:val="00A348E7"/>
    <w:rsid w:val="00A53D32"/>
    <w:rsid w:val="00A814DB"/>
    <w:rsid w:val="00A864F4"/>
    <w:rsid w:val="00B16128"/>
    <w:rsid w:val="00BC0EBC"/>
    <w:rsid w:val="00C05B36"/>
    <w:rsid w:val="00C44F2B"/>
    <w:rsid w:val="00C709FE"/>
    <w:rsid w:val="00C812CD"/>
    <w:rsid w:val="00C86664"/>
    <w:rsid w:val="00CA7EDB"/>
    <w:rsid w:val="00CB6982"/>
    <w:rsid w:val="00D37D5C"/>
    <w:rsid w:val="00DB36AF"/>
    <w:rsid w:val="00DE029D"/>
    <w:rsid w:val="00DE46EF"/>
    <w:rsid w:val="00E02DD6"/>
    <w:rsid w:val="00E074F5"/>
    <w:rsid w:val="00E302F0"/>
    <w:rsid w:val="00E34E6C"/>
    <w:rsid w:val="00E81DB5"/>
    <w:rsid w:val="00E957B5"/>
    <w:rsid w:val="00EB66B9"/>
    <w:rsid w:val="00F063D4"/>
    <w:rsid w:val="00F50383"/>
    <w:rsid w:val="00FF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F8176"/>
  <w15:docId w15:val="{44528264-2E2A-4500-9342-8442576BB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D32"/>
  </w:style>
  <w:style w:type="paragraph" w:styleId="a5">
    <w:name w:val="footer"/>
    <w:basedOn w:val="a"/>
    <w:link w:val="a6"/>
    <w:uiPriority w:val="99"/>
    <w:unhideWhenUsed/>
    <w:rsid w:val="00A53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D32"/>
  </w:style>
  <w:style w:type="paragraph" w:styleId="a7">
    <w:name w:val="Balloon Text"/>
    <w:basedOn w:val="a"/>
    <w:link w:val="a8"/>
    <w:uiPriority w:val="99"/>
    <w:semiHidden/>
    <w:unhideWhenUsed/>
    <w:rsid w:val="00A53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3D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5E655-535B-4ACA-A24F-93141B500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ЗС ПК</Company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Надеина</dc:creator>
  <cp:lastModifiedBy>Агапова Екатерина Алексеевна</cp:lastModifiedBy>
  <cp:revision>19</cp:revision>
  <cp:lastPrinted>2022-10-06T00:29:00Z</cp:lastPrinted>
  <dcterms:created xsi:type="dcterms:W3CDTF">2021-09-27T09:29:00Z</dcterms:created>
  <dcterms:modified xsi:type="dcterms:W3CDTF">2023-10-10T23:54:00Z</dcterms:modified>
</cp:coreProperties>
</file>